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BD50C" w:rsidR="0061148E" w:rsidRPr="009231D2" w:rsidRDefault="00A03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4057" w:rsidR="0061148E" w:rsidRPr="009231D2" w:rsidRDefault="00A03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DE85E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F5E86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D4141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DF2A3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6864D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BA49B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E3FAC" w:rsidR="00B87ED3" w:rsidRPr="00944D28" w:rsidRDefault="00A0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7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8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5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B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F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5F2EA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A285A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B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F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5EEF3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4684F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8319E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754B9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FAB2C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6BDE0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3A7A7" w:rsidR="00B87ED3" w:rsidRPr="00944D28" w:rsidRDefault="00A0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515ED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8E999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49009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EB4E2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C9D8C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7F092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CB75C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94A3" w:rsidR="00B87ED3" w:rsidRPr="00944D28" w:rsidRDefault="00A0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57F7F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A8731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868BF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917E4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D727A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8A19F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F606D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79010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86A47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313BF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D153A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1DAEA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88EAD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27148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1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28A63F" w:rsidR="00B87ED3" w:rsidRPr="00944D28" w:rsidRDefault="00A0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82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D8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D8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3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D2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47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E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5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8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D7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