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FBD50C" w:rsidR="0061148E" w:rsidRPr="009231D2" w:rsidRDefault="00A03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4057" w:rsidR="0061148E" w:rsidRPr="009231D2" w:rsidRDefault="00A03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DE85E" w:rsidR="00B87ED3" w:rsidRPr="00944D28" w:rsidRDefault="00A0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F5E86" w:rsidR="00B87ED3" w:rsidRPr="00944D28" w:rsidRDefault="00A0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D4141" w:rsidR="00B87ED3" w:rsidRPr="00944D28" w:rsidRDefault="00A0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DF2A3" w:rsidR="00B87ED3" w:rsidRPr="00944D28" w:rsidRDefault="00A0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6864D" w:rsidR="00B87ED3" w:rsidRPr="00944D28" w:rsidRDefault="00A0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BA49B" w:rsidR="00B87ED3" w:rsidRPr="00944D28" w:rsidRDefault="00A0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E3FAC" w:rsidR="00B87ED3" w:rsidRPr="00944D28" w:rsidRDefault="00A0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7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8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50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B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F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5F2EA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A285A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B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4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AF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5EEF3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4684F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8319E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754B9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FAB2C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6BDE0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3A7A7" w:rsidR="00B87ED3" w:rsidRPr="00944D28" w:rsidRDefault="00A0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C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A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515ED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8E999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49009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EB4E2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C9D8C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7F092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CB75C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7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6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94A3" w:rsidR="00B87ED3" w:rsidRPr="00944D28" w:rsidRDefault="00A0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D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57F7F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A8731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868BF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917E4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D727A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8A19F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F606D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D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79010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86A47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313BF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D153A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1DAEA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88EAD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27148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1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4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0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28A63F" w:rsidR="00B87ED3" w:rsidRPr="00944D28" w:rsidRDefault="00A0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82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D81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D8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73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D2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47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E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C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5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8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D7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