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F3380A" w:rsidR="0061148E" w:rsidRPr="009231D2" w:rsidRDefault="00505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04A1" w:rsidR="0061148E" w:rsidRPr="009231D2" w:rsidRDefault="00505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8027F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43A34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B033A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4766B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9EF88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127C4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060D1" w:rsidR="00B87ED3" w:rsidRPr="00944D28" w:rsidRDefault="0050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1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B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C8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A8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4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FD392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380E5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9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FC52D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6B1B0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CE3A2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FDE4D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0484A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FB52C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CD8C8" w:rsidR="00B87ED3" w:rsidRPr="00944D28" w:rsidRDefault="0050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B3AE2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B3554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4DCFC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D20E8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288BF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E94EE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70B02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0A01" w:rsidR="00B87ED3" w:rsidRPr="00944D28" w:rsidRDefault="0050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E6691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39645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1475E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A312A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AA7D0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49542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3C562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BCF39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F25DE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63258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25911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94456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2CCE1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9C89C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86858" w:rsidR="00B87ED3" w:rsidRPr="00944D28" w:rsidRDefault="0050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70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E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3D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7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F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FA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B17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2022-10-21T04:36:00.0000000Z</dcterms:modified>
</coreProperties>
</file>