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F3380A" w:rsidR="0061148E" w:rsidRPr="009231D2" w:rsidRDefault="00505B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04A1" w:rsidR="0061148E" w:rsidRPr="009231D2" w:rsidRDefault="00505B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8027F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43A34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B033A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4766B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9EF88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127C4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060D1" w:rsidR="00B87ED3" w:rsidRPr="00944D28" w:rsidRDefault="0050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1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B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C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A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4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FD392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380E5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9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FC52D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6B1B0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CE3A2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FDE4D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0484A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FB52C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CD8C8" w:rsidR="00B87ED3" w:rsidRPr="00944D28" w:rsidRDefault="0050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B3AE2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B3554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4DCFC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D20E8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288BF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E94EE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70B02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0A01" w:rsidR="00B87ED3" w:rsidRPr="00944D28" w:rsidRDefault="0050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9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4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E6691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39645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1475E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A312A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AA7D0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49542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3C562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BCF39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F25DE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63258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25911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94456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2CCE1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9C89C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86858" w:rsidR="00B87ED3" w:rsidRPr="00944D28" w:rsidRDefault="0050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70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AE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3D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67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FF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FA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7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C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4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B17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2022-10-21T04:36:00.0000000Z</dcterms:modified>
</coreProperties>
</file>