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00DA91" w:rsidR="0061148E" w:rsidRPr="009231D2" w:rsidRDefault="006A7A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5A6BF" w:rsidR="0061148E" w:rsidRPr="009231D2" w:rsidRDefault="006A7A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B2402E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0CA06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363AC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137C8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014021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4E3232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18C37" w:rsidR="00B87ED3" w:rsidRPr="00944D28" w:rsidRDefault="006A7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AB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53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A2C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63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C1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26CB4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F2F87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8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45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2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4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811BF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4EC687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D59EA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6141A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A155B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B5936D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11F7B" w:rsidR="00B87ED3" w:rsidRPr="00944D28" w:rsidRDefault="006A7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D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F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2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4898D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2BF9A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AC17E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BAD2B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1528D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9E486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8F1AF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D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296059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A7DA4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D73DA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C55C0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8BD5B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8DA1A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C7B5E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5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A9193B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942FE9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60CF0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BF46DC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4084DD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2994D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5CB052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9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E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B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E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6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00EC56" w:rsidR="00B87ED3" w:rsidRPr="00944D28" w:rsidRDefault="006A7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C0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0F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74A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2F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514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C4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7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AC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3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0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F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C7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9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A7A8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