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189672" w:rsidR="0061148E" w:rsidRPr="009231D2" w:rsidRDefault="006F7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35AFF" w:rsidR="0061148E" w:rsidRPr="009231D2" w:rsidRDefault="006F7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B6283A" w:rsidR="00B87ED3" w:rsidRPr="00944D28" w:rsidRDefault="006F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BC3EF" w:rsidR="00B87ED3" w:rsidRPr="00944D28" w:rsidRDefault="006F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D1C13" w:rsidR="00B87ED3" w:rsidRPr="00944D28" w:rsidRDefault="006F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20977" w:rsidR="00B87ED3" w:rsidRPr="00944D28" w:rsidRDefault="006F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75C3D" w:rsidR="00B87ED3" w:rsidRPr="00944D28" w:rsidRDefault="006F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9B138" w:rsidR="00B87ED3" w:rsidRPr="00944D28" w:rsidRDefault="006F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390CF" w:rsidR="00B87ED3" w:rsidRPr="00944D28" w:rsidRDefault="006F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6A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B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E9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65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B1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69083" w:rsidR="00B87ED3" w:rsidRPr="00944D28" w:rsidRDefault="006F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4E895" w:rsidR="00B87ED3" w:rsidRPr="00944D28" w:rsidRDefault="006F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C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9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E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D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2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6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32D57" w:rsidR="00B87ED3" w:rsidRPr="00944D28" w:rsidRDefault="006F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56315" w:rsidR="00B87ED3" w:rsidRPr="00944D28" w:rsidRDefault="006F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C4571" w:rsidR="00B87ED3" w:rsidRPr="00944D28" w:rsidRDefault="006F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8362E" w:rsidR="00B87ED3" w:rsidRPr="00944D28" w:rsidRDefault="006F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02A1B" w:rsidR="00B87ED3" w:rsidRPr="00944D28" w:rsidRDefault="006F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CAE9F" w:rsidR="00B87ED3" w:rsidRPr="00944D28" w:rsidRDefault="006F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8E424C" w:rsidR="00B87ED3" w:rsidRPr="00944D28" w:rsidRDefault="006F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F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7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0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2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4F640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73965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E395E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AD728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02198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490E9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F64E2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106E" w:rsidR="00B87ED3" w:rsidRPr="00944D28" w:rsidRDefault="006F7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1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B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5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8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D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E3E3E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8F28B3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906A1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B1CEE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FA867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D94F3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3D3B1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6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C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D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E975A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6F978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8AB5D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0C81D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F18CA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7DB4F0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079E0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1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2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A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3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0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538B93" w:rsidR="00B87ED3" w:rsidRPr="00944D28" w:rsidRDefault="006F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DF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89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60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C8D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BC2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AFC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E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4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5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6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7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1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770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2022-10-21T04:49:00.0000000Z</dcterms:modified>
</coreProperties>
</file>