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C9FCB7" w:rsidR="0061148E" w:rsidRPr="009231D2" w:rsidRDefault="00FA2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64719" w:rsidR="0061148E" w:rsidRPr="009231D2" w:rsidRDefault="00FA2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03B1E" w:rsidR="00B87ED3" w:rsidRPr="00944D28" w:rsidRDefault="00FA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4939A" w:rsidR="00B87ED3" w:rsidRPr="00944D28" w:rsidRDefault="00FA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5739B" w:rsidR="00B87ED3" w:rsidRPr="00944D28" w:rsidRDefault="00FA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30B11" w:rsidR="00B87ED3" w:rsidRPr="00944D28" w:rsidRDefault="00FA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69872" w:rsidR="00B87ED3" w:rsidRPr="00944D28" w:rsidRDefault="00FA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9B86B" w:rsidR="00B87ED3" w:rsidRPr="00944D28" w:rsidRDefault="00FA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E0122" w:rsidR="00B87ED3" w:rsidRPr="00944D28" w:rsidRDefault="00FA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23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A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07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2F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9A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8E243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4BEF3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5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3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C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4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3DB1E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3D548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45A73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772A4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FB96C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EC0A2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EDDE4" w:rsidR="00B87ED3" w:rsidRPr="00944D28" w:rsidRDefault="00FA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D73EA" w:rsidR="00B87ED3" w:rsidRPr="00944D28" w:rsidRDefault="00FA2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38F52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0BE98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7472B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39F0C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94166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05A21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5168A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C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D80AD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982E3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E53FF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2D400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E0848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3FC46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0DFF0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9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0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D90C7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D5D8F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DB855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ACE95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18F83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742E2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00D3F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8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3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AAFAAD" w:rsidR="00B87ED3" w:rsidRPr="00944D28" w:rsidRDefault="00FA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54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7F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52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42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02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A9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F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2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8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A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A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A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9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29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2022-10-21T05:27:00.0000000Z</dcterms:modified>
</coreProperties>
</file>