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ED0BFF" w:rsidR="0061148E" w:rsidRPr="009231D2" w:rsidRDefault="00D552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D0AA" w:rsidR="0061148E" w:rsidRPr="009231D2" w:rsidRDefault="00D552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A7E82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FEFB2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B2679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DBFCD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7C87E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91185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B72D4" w:rsidR="00B87ED3" w:rsidRPr="00944D28" w:rsidRDefault="00D5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5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9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E4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24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F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E4F28B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FD249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50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3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EBC25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7849A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AA296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EDAFF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4AB85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4A4A1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9A267" w:rsidR="00B87ED3" w:rsidRPr="00944D28" w:rsidRDefault="00D5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D58B1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79E85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6AF5A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4332AE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2E278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72206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B0A1F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1514" w:rsidR="00B87ED3" w:rsidRPr="00944D28" w:rsidRDefault="00D55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58DBA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D608A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01BBC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FFC36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118CE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06B20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37782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1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A206F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EE049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21523C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A4D43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6A9A0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068DF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5B7C63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1B49" w:rsidR="00B87ED3" w:rsidRPr="00944D28" w:rsidRDefault="00D55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D61C31" w:rsidR="00B87ED3" w:rsidRPr="00944D28" w:rsidRDefault="00D5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BD1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6F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DC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2B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C0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B3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4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8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F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21B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2022-10-28T05:13:00.0000000Z</dcterms:modified>
</coreProperties>
</file>