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5F34B7" w:rsidR="0061148E" w:rsidRPr="009231D2" w:rsidRDefault="006F0A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76A1" w:rsidR="0061148E" w:rsidRPr="009231D2" w:rsidRDefault="006F0A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07218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E9CAD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CFC00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7E84C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1E96C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6220E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D65DF" w:rsidR="00B87ED3" w:rsidRPr="00944D28" w:rsidRDefault="006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5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FD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9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A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2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37E9B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8A872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D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D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94B71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83390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FF22E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0744D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3B88C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606B7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811D6" w:rsidR="00B87ED3" w:rsidRPr="00944D28" w:rsidRDefault="006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3CE34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A8FEF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E1382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A2559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789FD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FB27D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B9349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40712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C57B4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B707D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D1288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EBB34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5D507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6D259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E1CA9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ED89E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EFA5F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3B48B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19DC9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D887A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96EF9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9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39607" w:rsidR="00B87ED3" w:rsidRPr="00944D28" w:rsidRDefault="006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17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88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82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A3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55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4D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F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D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8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0A8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