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7D4891" w:rsidR="0061148E" w:rsidRPr="009231D2" w:rsidRDefault="00007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B9857" w:rsidR="0061148E" w:rsidRPr="009231D2" w:rsidRDefault="00007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AF975" w:rsidR="00B87ED3" w:rsidRPr="00944D28" w:rsidRDefault="0000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1919C" w:rsidR="00B87ED3" w:rsidRPr="00944D28" w:rsidRDefault="0000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ED365" w:rsidR="00B87ED3" w:rsidRPr="00944D28" w:rsidRDefault="0000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029EF" w:rsidR="00B87ED3" w:rsidRPr="00944D28" w:rsidRDefault="0000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611D5" w:rsidR="00B87ED3" w:rsidRPr="00944D28" w:rsidRDefault="0000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CDB82" w:rsidR="00B87ED3" w:rsidRPr="00944D28" w:rsidRDefault="0000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8F197" w:rsidR="00B87ED3" w:rsidRPr="00944D28" w:rsidRDefault="0000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00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77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A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A2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D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F075D" w:rsidR="00B87ED3" w:rsidRPr="00944D28" w:rsidRDefault="0000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A67E1" w:rsidR="00B87ED3" w:rsidRPr="00944D28" w:rsidRDefault="0000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4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D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57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C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A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FF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CCAFC" w:rsidR="00B87ED3" w:rsidRPr="00944D28" w:rsidRDefault="0000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34452" w:rsidR="00B87ED3" w:rsidRPr="00944D28" w:rsidRDefault="0000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5455D" w:rsidR="00B87ED3" w:rsidRPr="00944D28" w:rsidRDefault="0000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81DFC" w:rsidR="00B87ED3" w:rsidRPr="00944D28" w:rsidRDefault="0000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4697A" w:rsidR="00B87ED3" w:rsidRPr="00944D28" w:rsidRDefault="0000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1A577" w:rsidR="00B87ED3" w:rsidRPr="00944D28" w:rsidRDefault="0000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5BDFF" w:rsidR="00B87ED3" w:rsidRPr="00944D28" w:rsidRDefault="0000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3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0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2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5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37789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471B0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A8C7D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6D7F0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C9C21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19743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B2D28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A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B20B" w:rsidR="00B87ED3" w:rsidRPr="00944D28" w:rsidRDefault="00007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4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F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24D1B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36297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CA2C1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DEEF5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F0EB3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D3615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23EDD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5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0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AC0DA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2E275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A4B44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FA7A0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3600B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6B61A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A8419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5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6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E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8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4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A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78BD67" w:rsidR="00B87ED3" w:rsidRPr="00944D28" w:rsidRDefault="0000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021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212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6D6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EA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144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FEB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7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B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1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D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8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6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B4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2022-10-28T06:46:00.0000000Z</dcterms:modified>
</coreProperties>
</file>