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DD1FCF" w:rsidR="0061148E" w:rsidRPr="009231D2" w:rsidRDefault="00A42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AFF3" w:rsidR="0061148E" w:rsidRPr="009231D2" w:rsidRDefault="00A42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F6E34" w:rsidR="00B87ED3" w:rsidRPr="00944D28" w:rsidRDefault="00A4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83392" w:rsidR="00B87ED3" w:rsidRPr="00944D28" w:rsidRDefault="00A4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671FE" w:rsidR="00B87ED3" w:rsidRPr="00944D28" w:rsidRDefault="00A4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EB8AA" w:rsidR="00B87ED3" w:rsidRPr="00944D28" w:rsidRDefault="00A4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D1AD6" w:rsidR="00B87ED3" w:rsidRPr="00944D28" w:rsidRDefault="00A4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260C8" w:rsidR="00B87ED3" w:rsidRPr="00944D28" w:rsidRDefault="00A4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1EB54" w:rsidR="00B87ED3" w:rsidRPr="00944D28" w:rsidRDefault="00A4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C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29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E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7A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C0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2A9C0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C215C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1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C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68756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A3432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7A6AC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6DE14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5FA2C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44A0C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BCA5D" w:rsidR="00B87ED3" w:rsidRPr="00944D28" w:rsidRDefault="00A4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9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2BBF6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CBB74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CCB80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78A22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F9A38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18C8D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0E23C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9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8B0B5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3039A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03F94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814EA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BAFE2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740D0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E6F60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B0912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FC256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A88EE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122B0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D0FC1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31633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9DAEC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C4D8" w:rsidR="00B87ED3" w:rsidRPr="00944D28" w:rsidRDefault="00A4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E5764F" w:rsidR="00B87ED3" w:rsidRPr="00944D28" w:rsidRDefault="00A4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00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105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35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95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77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03A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8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7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D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0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227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2022-10-28T06:15:00.0000000Z</dcterms:modified>
</coreProperties>
</file>