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A8600C" w:rsidR="0061148E" w:rsidRPr="009231D2" w:rsidRDefault="00D230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744A9" w:rsidR="0061148E" w:rsidRPr="009231D2" w:rsidRDefault="00D230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5637C" w:rsidR="00B87ED3" w:rsidRPr="00944D28" w:rsidRDefault="00D2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8F5E5" w:rsidR="00B87ED3" w:rsidRPr="00944D28" w:rsidRDefault="00D2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4C58D" w:rsidR="00B87ED3" w:rsidRPr="00944D28" w:rsidRDefault="00D2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2B200" w:rsidR="00B87ED3" w:rsidRPr="00944D28" w:rsidRDefault="00D2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98823" w:rsidR="00B87ED3" w:rsidRPr="00944D28" w:rsidRDefault="00D2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91BCB" w:rsidR="00B87ED3" w:rsidRPr="00944D28" w:rsidRDefault="00D2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9083D" w:rsidR="00B87ED3" w:rsidRPr="00944D28" w:rsidRDefault="00D23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1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6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90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E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BE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C55C7" w:rsidR="00B87ED3" w:rsidRPr="00944D28" w:rsidRDefault="00D2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9D3BF" w:rsidR="00B87ED3" w:rsidRPr="00944D28" w:rsidRDefault="00D2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1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3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4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7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D0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5B95E" w:rsidR="00B87ED3" w:rsidRPr="00944D28" w:rsidRDefault="00D2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853C0" w:rsidR="00B87ED3" w:rsidRPr="00944D28" w:rsidRDefault="00D2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95F8C" w:rsidR="00B87ED3" w:rsidRPr="00944D28" w:rsidRDefault="00D2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8E1FF" w:rsidR="00B87ED3" w:rsidRPr="00944D28" w:rsidRDefault="00D2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B5366" w:rsidR="00B87ED3" w:rsidRPr="00944D28" w:rsidRDefault="00D2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A5CDD" w:rsidR="00B87ED3" w:rsidRPr="00944D28" w:rsidRDefault="00D2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C4FE2" w:rsidR="00B87ED3" w:rsidRPr="00944D28" w:rsidRDefault="00D2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1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9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8817D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4D61B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EEC13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DA45F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B5223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638B7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A45EB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C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3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FE595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6F814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89980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071F4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3D310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0DBFA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D0F6E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7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0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3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5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F2299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5203E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BB5A3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466AA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5D9D7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6B022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4EF88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4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3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F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6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13FC46" w:rsidR="00B87ED3" w:rsidRPr="00944D28" w:rsidRDefault="00D2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4DC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4A7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B3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C3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88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06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1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0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A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A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5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F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307C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2022-10-21T06:40:00.0000000Z</dcterms:modified>
</coreProperties>
</file>