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DE16FC" w:rsidR="0061148E" w:rsidRPr="009231D2" w:rsidRDefault="00242D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8F9BD" w:rsidR="0061148E" w:rsidRPr="009231D2" w:rsidRDefault="00242D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79D8D" w:rsidR="00B87ED3" w:rsidRPr="00944D28" w:rsidRDefault="0024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763DF" w:rsidR="00B87ED3" w:rsidRPr="00944D28" w:rsidRDefault="0024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AF73F" w:rsidR="00B87ED3" w:rsidRPr="00944D28" w:rsidRDefault="0024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E2516" w:rsidR="00B87ED3" w:rsidRPr="00944D28" w:rsidRDefault="0024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5DFF3" w:rsidR="00B87ED3" w:rsidRPr="00944D28" w:rsidRDefault="0024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5C26D" w:rsidR="00B87ED3" w:rsidRPr="00944D28" w:rsidRDefault="0024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C7471" w:rsidR="00B87ED3" w:rsidRPr="00944D28" w:rsidRDefault="0024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19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83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58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C6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D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96D15" w:rsidR="00B87ED3" w:rsidRPr="00944D28" w:rsidRDefault="0024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FCF71" w:rsidR="00B87ED3" w:rsidRPr="00944D28" w:rsidRDefault="0024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A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8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A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5E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9878E" w:rsidR="00B87ED3" w:rsidRPr="00944D28" w:rsidRDefault="0024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8BDBE" w:rsidR="00B87ED3" w:rsidRPr="00944D28" w:rsidRDefault="0024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200E7" w:rsidR="00B87ED3" w:rsidRPr="00944D28" w:rsidRDefault="0024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6F5BC" w:rsidR="00B87ED3" w:rsidRPr="00944D28" w:rsidRDefault="0024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816F1" w:rsidR="00B87ED3" w:rsidRPr="00944D28" w:rsidRDefault="0024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B1A89" w:rsidR="00B87ED3" w:rsidRPr="00944D28" w:rsidRDefault="0024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7BEF7" w:rsidR="00B87ED3" w:rsidRPr="00944D28" w:rsidRDefault="0024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1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3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D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4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5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012A7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2078C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D8D60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5451C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49DF6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AC033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B201F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8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C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C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C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5D8D3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0E966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CE425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F7FF4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B8C37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F6F89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83E32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86B1" w:rsidR="00B87ED3" w:rsidRPr="00944D28" w:rsidRDefault="0024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9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C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6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ABDE7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1AC6B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B24C3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9AD58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C3228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F7C3C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9D27C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4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0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D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B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C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D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0B83CD" w:rsidR="00B87ED3" w:rsidRPr="00944D28" w:rsidRDefault="0024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438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569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20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B24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D52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069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C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4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C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9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A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3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2D0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2022-10-28T09:53:00.0000000Z</dcterms:modified>
</coreProperties>
</file>