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96D154" w:rsidR="0061148E" w:rsidRPr="009231D2" w:rsidRDefault="00813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CA1A" w:rsidR="0061148E" w:rsidRPr="009231D2" w:rsidRDefault="00813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7C263" w:rsidR="00B87ED3" w:rsidRPr="00944D28" w:rsidRDefault="0081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0DF13" w:rsidR="00B87ED3" w:rsidRPr="00944D28" w:rsidRDefault="0081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ECD9F" w:rsidR="00B87ED3" w:rsidRPr="00944D28" w:rsidRDefault="0081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F99A4" w:rsidR="00B87ED3" w:rsidRPr="00944D28" w:rsidRDefault="0081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F30FF" w:rsidR="00B87ED3" w:rsidRPr="00944D28" w:rsidRDefault="0081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AF316" w:rsidR="00B87ED3" w:rsidRPr="00944D28" w:rsidRDefault="0081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B46A6" w:rsidR="00B87ED3" w:rsidRPr="00944D28" w:rsidRDefault="0081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A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D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1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C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7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71AFA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C9622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5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D4F43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12388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17A19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1C0F0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B3137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E4904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B5FF5" w:rsidR="00B87ED3" w:rsidRPr="00944D28" w:rsidRDefault="0081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67251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C4510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E5D17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2A7FC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DACD8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AAD1F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BD644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2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F8AD3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933B9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54AEC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55474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84F71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C1451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2DD6D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D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11E70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6E4DD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65D24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CDE20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2C8EE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7E648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573E7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EEBE1F" w:rsidR="00B87ED3" w:rsidRPr="00944D28" w:rsidRDefault="0081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B3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71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87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CF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F3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3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0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9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A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E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7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343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2022-10-28T11:28:00.0000000Z</dcterms:modified>
</coreProperties>
</file>