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375C02" w:rsidR="0061148E" w:rsidRPr="009231D2" w:rsidRDefault="00515A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11328" w:rsidR="0061148E" w:rsidRPr="009231D2" w:rsidRDefault="00515A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89EA0" w:rsidR="00B87ED3" w:rsidRPr="00944D28" w:rsidRDefault="0051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55374" w:rsidR="00B87ED3" w:rsidRPr="00944D28" w:rsidRDefault="0051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0673B" w:rsidR="00B87ED3" w:rsidRPr="00944D28" w:rsidRDefault="0051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F0B73A" w:rsidR="00B87ED3" w:rsidRPr="00944D28" w:rsidRDefault="0051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0DF0D" w:rsidR="00B87ED3" w:rsidRPr="00944D28" w:rsidRDefault="0051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A6100" w:rsidR="00B87ED3" w:rsidRPr="00944D28" w:rsidRDefault="0051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B5CEA" w:rsidR="00B87ED3" w:rsidRPr="00944D28" w:rsidRDefault="0051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8D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70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BC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D5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18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9E65B" w:rsidR="00B87ED3" w:rsidRPr="00944D28" w:rsidRDefault="0051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62391" w:rsidR="00B87ED3" w:rsidRPr="00944D28" w:rsidRDefault="0051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D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1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1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E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6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F4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AF8EF" w:rsidR="00B87ED3" w:rsidRPr="00944D28" w:rsidRDefault="0051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EF466" w:rsidR="00B87ED3" w:rsidRPr="00944D28" w:rsidRDefault="0051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A10F3" w:rsidR="00B87ED3" w:rsidRPr="00944D28" w:rsidRDefault="0051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D23FB2" w:rsidR="00B87ED3" w:rsidRPr="00944D28" w:rsidRDefault="0051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D6997" w:rsidR="00B87ED3" w:rsidRPr="00944D28" w:rsidRDefault="0051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86B32" w:rsidR="00B87ED3" w:rsidRPr="00944D28" w:rsidRDefault="0051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6D47F" w:rsidR="00B87ED3" w:rsidRPr="00944D28" w:rsidRDefault="0051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C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2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8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8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5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2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CE950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AF1111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0B606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FE5D7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B87BD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A40E9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2DBED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E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3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1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9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B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F2E09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26663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8354D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85372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8A246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464D1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C8275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5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E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1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6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6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5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4D7CAC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1157E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30839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AF25B3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33FAE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C6D76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862CC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4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2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F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6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E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F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2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411FBF" w:rsidR="00B87ED3" w:rsidRPr="00944D28" w:rsidRDefault="0051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DB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202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A2B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752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665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16D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B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4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F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7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1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7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4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5A5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2022-10-28T12:17:00.0000000Z</dcterms:modified>
</coreProperties>
</file>