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34F635" w:rsidR="0061148E" w:rsidRPr="009231D2" w:rsidRDefault="007C3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7E08D" w:rsidR="0061148E" w:rsidRPr="009231D2" w:rsidRDefault="007C3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3E093" w:rsidR="00B87ED3" w:rsidRPr="00944D28" w:rsidRDefault="007C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83278" w:rsidR="00B87ED3" w:rsidRPr="00944D28" w:rsidRDefault="007C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83C5A" w:rsidR="00B87ED3" w:rsidRPr="00944D28" w:rsidRDefault="007C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A7A9E" w:rsidR="00B87ED3" w:rsidRPr="00944D28" w:rsidRDefault="007C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43363" w:rsidR="00B87ED3" w:rsidRPr="00944D28" w:rsidRDefault="007C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A600A" w:rsidR="00B87ED3" w:rsidRPr="00944D28" w:rsidRDefault="007C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13FF7" w:rsidR="00B87ED3" w:rsidRPr="00944D28" w:rsidRDefault="007C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E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7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1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3A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6F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A3F4E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A25CF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6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A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95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7BE88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57444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2C3AD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9BE34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5CD98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2286C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A335C" w:rsidR="00B87ED3" w:rsidRPr="00944D28" w:rsidRDefault="007C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5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A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DC3F5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4B7BA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D4AF1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65075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59B18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587BB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527A7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F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7A292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9387E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FD2D5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B8C3C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C57BE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855C5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89933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4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F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A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AA7B5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C2B52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B84C7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A92CD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D085E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91A22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C886C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C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9FBB25" w:rsidR="00B87ED3" w:rsidRPr="00944D28" w:rsidRDefault="007C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B5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B3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92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F5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D2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29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3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9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5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3C9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2022-10-28T13:01:00.0000000Z</dcterms:modified>
</coreProperties>
</file>