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612B9B" w:rsidR="0061148E" w:rsidRPr="009231D2" w:rsidRDefault="00F572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98844" w:rsidR="0061148E" w:rsidRPr="009231D2" w:rsidRDefault="00F572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0C38D" w:rsidR="00B87ED3" w:rsidRPr="00944D28" w:rsidRDefault="00F5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4CB861" w:rsidR="00B87ED3" w:rsidRPr="00944D28" w:rsidRDefault="00F5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C6206" w:rsidR="00B87ED3" w:rsidRPr="00944D28" w:rsidRDefault="00F5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EFEB62" w:rsidR="00B87ED3" w:rsidRPr="00944D28" w:rsidRDefault="00F5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FC955" w:rsidR="00B87ED3" w:rsidRPr="00944D28" w:rsidRDefault="00F5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80656" w:rsidR="00B87ED3" w:rsidRPr="00944D28" w:rsidRDefault="00F5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FE681" w:rsidR="00B87ED3" w:rsidRPr="00944D28" w:rsidRDefault="00F5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D8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4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075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3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D08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9AC54" w:rsidR="00B87ED3" w:rsidRPr="00944D28" w:rsidRDefault="00F5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A21FD" w:rsidR="00B87ED3" w:rsidRPr="00944D28" w:rsidRDefault="00F5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8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5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D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A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D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EF01B" w:rsidR="00B87ED3" w:rsidRPr="00944D28" w:rsidRDefault="00F5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E48A9" w:rsidR="00B87ED3" w:rsidRPr="00944D28" w:rsidRDefault="00F5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B3822" w:rsidR="00B87ED3" w:rsidRPr="00944D28" w:rsidRDefault="00F5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58D00" w:rsidR="00B87ED3" w:rsidRPr="00944D28" w:rsidRDefault="00F5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49AE8" w:rsidR="00B87ED3" w:rsidRPr="00944D28" w:rsidRDefault="00F5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07C55" w:rsidR="00B87ED3" w:rsidRPr="00944D28" w:rsidRDefault="00F5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50EEB" w:rsidR="00B87ED3" w:rsidRPr="00944D28" w:rsidRDefault="00F5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E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5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E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7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A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8651F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09273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F6CA3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8CDDE3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FA338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EE948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480A2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C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F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7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9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5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8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7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581FA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28792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90E90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BF417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7C049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360EC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4D661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8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7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0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F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8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1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1AC72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20126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E88A0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3018C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30C1C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646B2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2A872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1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2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F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4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5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3F615D" w:rsidR="00B87ED3" w:rsidRPr="00944D28" w:rsidRDefault="00F5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D06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684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4BA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F0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B5B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99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6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9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E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0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A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3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4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7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2022-10-21T07:12:00.0000000Z</dcterms:modified>
</coreProperties>
</file>