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614B44" w:rsidR="0061148E" w:rsidRPr="009231D2" w:rsidRDefault="00383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C420" w:rsidR="0061148E" w:rsidRPr="009231D2" w:rsidRDefault="00383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1420A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4E3DF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984B4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30FED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D9400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01A13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41F86" w:rsidR="00B87ED3" w:rsidRPr="00944D28" w:rsidRDefault="0038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3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A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4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9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4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5F0B6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3A760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F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19C61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A4706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77508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7B6DE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A6B5F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7C911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512B2" w:rsidR="00B87ED3" w:rsidRPr="00944D28" w:rsidRDefault="0038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BEC8D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4F556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A5811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58FA8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50677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4AD87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B79B2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61B5D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94298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82227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2452C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8C49D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CE117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CABC9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16EE8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A62B7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E4EB6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AA22B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58B58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E6F53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6A325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D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FAFE73" w:rsidR="00B87ED3" w:rsidRPr="00944D28" w:rsidRDefault="0038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7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D4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2C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D7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31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0F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0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3B7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2022-10-28T14:36:00.0000000Z</dcterms:modified>
</coreProperties>
</file>