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E6F232" w:rsidR="0061148E" w:rsidRPr="009231D2" w:rsidRDefault="00FA1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E5D6F" w:rsidR="0061148E" w:rsidRPr="009231D2" w:rsidRDefault="00FA1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125C4" w:rsidR="00B87ED3" w:rsidRPr="00944D28" w:rsidRDefault="00FA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2FC83" w:rsidR="00B87ED3" w:rsidRPr="00944D28" w:rsidRDefault="00FA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5415C" w:rsidR="00B87ED3" w:rsidRPr="00944D28" w:rsidRDefault="00FA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3B540" w:rsidR="00B87ED3" w:rsidRPr="00944D28" w:rsidRDefault="00FA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8A901" w:rsidR="00B87ED3" w:rsidRPr="00944D28" w:rsidRDefault="00FA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75197" w:rsidR="00B87ED3" w:rsidRPr="00944D28" w:rsidRDefault="00FA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70AF5" w:rsidR="00B87ED3" w:rsidRPr="00944D28" w:rsidRDefault="00FA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3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67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A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29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1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7342F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42EA5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4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3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D1AD1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93256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F2D1F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A497F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A6B24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98013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E5E71" w:rsidR="00B87ED3" w:rsidRPr="00944D28" w:rsidRDefault="00FA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6A2CA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2B71F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C75AC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474C1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CE5C2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58F40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ED48F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6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19215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D8384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1985D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FD9F5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6B6D8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4DF2D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C50D9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9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66999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40234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37A63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A64FE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D728C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89AEB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3D0C4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811AC7" w:rsidR="00B87ED3" w:rsidRPr="00944D28" w:rsidRDefault="00FA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A7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8B3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2A4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2D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7A5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D9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5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0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1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2022-10-28T16:14:00.0000000Z</dcterms:modified>
</coreProperties>
</file>