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97DF6C" w:rsidR="0061148E" w:rsidRPr="009231D2" w:rsidRDefault="00723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2F5D1" w:rsidR="0061148E" w:rsidRPr="009231D2" w:rsidRDefault="00723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AC422" w:rsidR="00B87ED3" w:rsidRPr="00944D28" w:rsidRDefault="007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F2F75" w:rsidR="00B87ED3" w:rsidRPr="00944D28" w:rsidRDefault="007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1AF21" w:rsidR="00B87ED3" w:rsidRPr="00944D28" w:rsidRDefault="007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48091" w:rsidR="00B87ED3" w:rsidRPr="00944D28" w:rsidRDefault="007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74FA8" w:rsidR="00B87ED3" w:rsidRPr="00944D28" w:rsidRDefault="007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B9813" w:rsidR="00B87ED3" w:rsidRPr="00944D28" w:rsidRDefault="007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D1D2E" w:rsidR="00B87ED3" w:rsidRPr="00944D28" w:rsidRDefault="007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D4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1D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B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E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52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FEC98" w:rsidR="00B87ED3" w:rsidRPr="00944D28" w:rsidRDefault="007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A9CDB" w:rsidR="00B87ED3" w:rsidRPr="00944D28" w:rsidRDefault="007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E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A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6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4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05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AF9F0" w:rsidR="00B87ED3" w:rsidRPr="00944D28" w:rsidRDefault="007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6F009" w:rsidR="00B87ED3" w:rsidRPr="00944D28" w:rsidRDefault="007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6CC51" w:rsidR="00B87ED3" w:rsidRPr="00944D28" w:rsidRDefault="007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74DFE" w:rsidR="00B87ED3" w:rsidRPr="00944D28" w:rsidRDefault="007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04C45" w:rsidR="00B87ED3" w:rsidRPr="00944D28" w:rsidRDefault="007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3B120" w:rsidR="00B87ED3" w:rsidRPr="00944D28" w:rsidRDefault="007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36CA3" w:rsidR="00B87ED3" w:rsidRPr="00944D28" w:rsidRDefault="007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3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9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7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A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B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5068A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959B0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0B19F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58233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66A4A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5C436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73D17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8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2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0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5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F4DCD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8C6FA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20128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260D2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3DF84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9C105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CE7FC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6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35825" w:rsidR="00B87ED3" w:rsidRPr="00944D28" w:rsidRDefault="0072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C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1F2A6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0871B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4692E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BADD1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698C5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56B1D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817ED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6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8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F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B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A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085EE1" w:rsidR="00B87ED3" w:rsidRPr="00944D28" w:rsidRDefault="007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2D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067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543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E3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757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9B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C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0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6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C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5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8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316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2022-10-28T16:48:00.0000000Z</dcterms:modified>
</coreProperties>
</file>