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6E86A5" w:rsidR="0061148E" w:rsidRPr="009231D2" w:rsidRDefault="00590C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C0F6D" w:rsidR="0061148E" w:rsidRPr="009231D2" w:rsidRDefault="00590C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D0D47" w:rsidR="00B87ED3" w:rsidRPr="00944D28" w:rsidRDefault="0059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8775B" w:rsidR="00B87ED3" w:rsidRPr="00944D28" w:rsidRDefault="0059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95DA2" w:rsidR="00B87ED3" w:rsidRPr="00944D28" w:rsidRDefault="0059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57D6E" w:rsidR="00B87ED3" w:rsidRPr="00944D28" w:rsidRDefault="0059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17129" w:rsidR="00B87ED3" w:rsidRPr="00944D28" w:rsidRDefault="0059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49038" w:rsidR="00B87ED3" w:rsidRPr="00944D28" w:rsidRDefault="0059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BBC6F" w:rsidR="00B87ED3" w:rsidRPr="00944D28" w:rsidRDefault="0059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87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40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5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5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5E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403B6" w:rsidR="00B87ED3" w:rsidRPr="00944D28" w:rsidRDefault="0059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CC58A" w:rsidR="00B87ED3" w:rsidRPr="00944D28" w:rsidRDefault="0059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3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E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8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F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32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AD6E8" w:rsidR="00B87ED3" w:rsidRPr="00944D28" w:rsidRDefault="0059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28EBD" w:rsidR="00B87ED3" w:rsidRPr="00944D28" w:rsidRDefault="0059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72AFB" w:rsidR="00B87ED3" w:rsidRPr="00944D28" w:rsidRDefault="0059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AC142" w:rsidR="00B87ED3" w:rsidRPr="00944D28" w:rsidRDefault="0059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E52FE" w:rsidR="00B87ED3" w:rsidRPr="00944D28" w:rsidRDefault="0059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3D2AE" w:rsidR="00B87ED3" w:rsidRPr="00944D28" w:rsidRDefault="0059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8B42B" w:rsidR="00B87ED3" w:rsidRPr="00944D28" w:rsidRDefault="0059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3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A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8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2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6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4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3AB05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96A41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83AF3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1415F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3C042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03FF8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3E9ED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E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A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5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2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1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55833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0EDEC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313B7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C19A8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E1202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825C6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FA51F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5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4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8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5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D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E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9D731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9FC33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8AA72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14F7A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749D5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7939E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422B4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1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D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2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8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6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927441" w:rsidR="00B87ED3" w:rsidRPr="00944D28" w:rsidRDefault="0059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ECD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29C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20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9EE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0DF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359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2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E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9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6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4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5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B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0CD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2022-10-21T07:41:00.0000000Z</dcterms:modified>
</coreProperties>
</file>