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6E86A5" w:rsidR="0061148E" w:rsidRPr="009231D2" w:rsidRDefault="00590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0F6D" w:rsidR="0061148E" w:rsidRPr="009231D2" w:rsidRDefault="00590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D0D47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8775B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95DA2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57D6E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17129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49038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BBC6F" w:rsidR="00B87ED3" w:rsidRPr="00944D28" w:rsidRDefault="0059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8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4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5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5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5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403B6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CC58A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2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AD6E8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28EBD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72AFB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AC142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E52FE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3D2AE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8B42B" w:rsidR="00B87ED3" w:rsidRPr="00944D28" w:rsidRDefault="0059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3AB05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96A41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83AF3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1415F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3C042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03FF8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3E9ED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55833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0EDEC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313B7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C19A8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E1202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825C6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FA51F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9D731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9FC33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8AA72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14F7A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749D5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7939E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422B4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927441" w:rsidR="00B87ED3" w:rsidRPr="00944D28" w:rsidRDefault="0059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C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29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20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E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0DF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5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2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0CD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2022-10-21T07:41:00.0000000Z</dcterms:modified>
</coreProperties>
</file>