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40590" w:rsidR="0061148E" w:rsidRPr="009231D2" w:rsidRDefault="00982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C257" w:rsidR="0061148E" w:rsidRPr="009231D2" w:rsidRDefault="00982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AA495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CE7F8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EE3BC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070FF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C4E19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220A3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2C957" w:rsidR="00B87ED3" w:rsidRPr="00944D28" w:rsidRDefault="0098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2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D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E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F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F2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E71A3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427C5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C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727BC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25FF5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51278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9ADFC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EA5FB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2EB0F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D7727" w:rsidR="00B87ED3" w:rsidRPr="00944D28" w:rsidRDefault="0098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D8756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71AC4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8688E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1FC29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C97F3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463BC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AC2C5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A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FB2A9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A69A3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54217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D7866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59CCE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2B248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B7AD1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96FD6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34CC6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4A807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B452C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99F5D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A6C98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60BEA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9918AF" w:rsidR="00B87ED3" w:rsidRPr="00944D28" w:rsidRDefault="0098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59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3A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D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38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5D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3F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F3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2022-10-28T17:22:00.0000000Z</dcterms:modified>
</coreProperties>
</file>