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FABC5E" w:rsidR="0061148E" w:rsidRPr="009231D2" w:rsidRDefault="00791A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8458" w:rsidR="0061148E" w:rsidRPr="009231D2" w:rsidRDefault="00791A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99EB79" w:rsidR="00B87ED3" w:rsidRPr="00944D28" w:rsidRDefault="0079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8F27E" w:rsidR="00B87ED3" w:rsidRPr="00944D28" w:rsidRDefault="0079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ABD492" w:rsidR="00B87ED3" w:rsidRPr="00944D28" w:rsidRDefault="0079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EC8E61" w:rsidR="00B87ED3" w:rsidRPr="00944D28" w:rsidRDefault="0079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443F9F" w:rsidR="00B87ED3" w:rsidRPr="00944D28" w:rsidRDefault="0079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E7FE8E" w:rsidR="00B87ED3" w:rsidRPr="00944D28" w:rsidRDefault="0079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62AC40" w:rsidR="00B87ED3" w:rsidRPr="00944D28" w:rsidRDefault="0079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9F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305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61B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8F7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D1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EEAEC" w:rsidR="00B87ED3" w:rsidRPr="00944D28" w:rsidRDefault="0079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3F47C" w:rsidR="00B87ED3" w:rsidRPr="00944D28" w:rsidRDefault="0079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F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4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E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5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4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70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326FFD" w:rsidR="00B87ED3" w:rsidRPr="00944D28" w:rsidRDefault="0079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85F409" w:rsidR="00B87ED3" w:rsidRPr="00944D28" w:rsidRDefault="0079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A5600" w:rsidR="00B87ED3" w:rsidRPr="00944D28" w:rsidRDefault="0079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2F3ED" w:rsidR="00B87ED3" w:rsidRPr="00944D28" w:rsidRDefault="0079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394C54" w:rsidR="00B87ED3" w:rsidRPr="00944D28" w:rsidRDefault="0079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A340C" w:rsidR="00B87ED3" w:rsidRPr="00944D28" w:rsidRDefault="0079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EC88A" w:rsidR="00B87ED3" w:rsidRPr="00944D28" w:rsidRDefault="0079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4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1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B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C1478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ED2B5A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4C61C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933589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99E5B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B5D80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84129D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9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9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C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E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66CE3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CE3C5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DD7BD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404375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3AB745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D668A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78FE3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A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5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B958E0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B5D86B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67DA73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39286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1CB9E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99794E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42286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3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C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D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D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3554CD" w:rsidR="00B87ED3" w:rsidRPr="00944D28" w:rsidRDefault="0079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E39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46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41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61C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6A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820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3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B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C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E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7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6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D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91A62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