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E9812" w:rsidR="0061148E" w:rsidRPr="009231D2" w:rsidRDefault="00781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8518B" w:rsidR="0061148E" w:rsidRPr="009231D2" w:rsidRDefault="00781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E3BEA" w:rsidR="00B87ED3" w:rsidRPr="00944D28" w:rsidRDefault="007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ED2EF" w:rsidR="00B87ED3" w:rsidRPr="00944D28" w:rsidRDefault="007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0B5D" w:rsidR="00B87ED3" w:rsidRPr="00944D28" w:rsidRDefault="007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7271F" w:rsidR="00B87ED3" w:rsidRPr="00944D28" w:rsidRDefault="007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4DAAB" w:rsidR="00B87ED3" w:rsidRPr="00944D28" w:rsidRDefault="007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737DB" w:rsidR="00B87ED3" w:rsidRPr="00944D28" w:rsidRDefault="007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B0C5D" w:rsidR="00B87ED3" w:rsidRPr="00944D28" w:rsidRDefault="0078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D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EE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9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4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F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0846D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38B0B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C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7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2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5DDBB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C01F9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300D5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35AD1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B6B79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86896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D2B31" w:rsidR="00B87ED3" w:rsidRPr="00944D28" w:rsidRDefault="0078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E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9660A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858DF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BB5E3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45C177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CBF99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8AB93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6B21D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50804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25F8C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6F12B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45676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C67A0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678E2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65686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256CE" w:rsidR="00B87ED3" w:rsidRPr="00944D28" w:rsidRDefault="00781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8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0477E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18AD4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F5668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BE5A8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63C87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FC412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933CD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1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08749F" w:rsidR="00B87ED3" w:rsidRPr="00944D28" w:rsidRDefault="0078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C82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7F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3A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C5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BA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98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7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F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6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A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144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2022-10-28T19:48:00.0000000Z</dcterms:modified>
</coreProperties>
</file>