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F0B09C" w:rsidR="0061148E" w:rsidRPr="009231D2" w:rsidRDefault="00193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7A42" w:rsidR="0061148E" w:rsidRPr="009231D2" w:rsidRDefault="00193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D836E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58FC5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1168E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658D0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8F842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0CE3A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9E3C2" w:rsidR="00B87ED3" w:rsidRPr="00944D28" w:rsidRDefault="0019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DD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F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0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6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D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91BC9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B25CA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39789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5AEC5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A9B7F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7360A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8413A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E3964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0F38E" w:rsidR="00B87ED3" w:rsidRPr="00944D28" w:rsidRDefault="001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C9D07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F9774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BE8EF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4407B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D5698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1C7B0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0783C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05B1" w:rsidR="00B87ED3" w:rsidRPr="00944D28" w:rsidRDefault="0019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C35F3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3EDA8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E44B0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8A595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2B6CF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F76A3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C9C98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32F3" w:rsidR="00B87ED3" w:rsidRPr="00944D28" w:rsidRDefault="0019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64BA5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6DDC8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89AEC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F2CAA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5F1D6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C09F7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A1617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B86977" w:rsidR="00B87ED3" w:rsidRPr="00944D28" w:rsidRDefault="001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7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C4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D3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92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B3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1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0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34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