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2190F5" w:rsidR="0061148E" w:rsidRPr="009231D2" w:rsidRDefault="00B24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B39B" w:rsidR="0061148E" w:rsidRPr="009231D2" w:rsidRDefault="00B24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A350A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78C7C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50D17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7492F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A660E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891E3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0CE50" w:rsidR="00B87ED3" w:rsidRPr="00944D28" w:rsidRDefault="00B2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D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8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D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F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D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2CBC7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F84A1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E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F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CCB8A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BC79F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24015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B45DF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E2D1C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A6387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F2FBF" w:rsidR="00B87ED3" w:rsidRPr="00944D28" w:rsidRDefault="00B2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5F98E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75DE8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62057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F8C07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7E40F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9AE86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3D304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29E7" w:rsidR="00B87ED3" w:rsidRPr="00944D28" w:rsidRDefault="00B2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64753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AE201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BB12B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D9D3F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FEB6C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E43E1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DBD7C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77A26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218B5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57D7C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D1184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53B9F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1CB3F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EFAF9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E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47C8DF" w:rsidR="00B87ED3" w:rsidRPr="00944D28" w:rsidRDefault="00B2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A5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2A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E8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F9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FC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26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5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0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484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2022-10-28T20:51:00.0000000Z</dcterms:modified>
</coreProperties>
</file>