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930E0F" w:rsidR="0061148E" w:rsidRPr="009231D2" w:rsidRDefault="00D46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27AA" w:rsidR="0061148E" w:rsidRPr="009231D2" w:rsidRDefault="00D46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D2A49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C554E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587BC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79061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FEFD9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F8550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8BCC9" w:rsidR="00B87ED3" w:rsidRPr="00944D28" w:rsidRDefault="00D4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E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E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C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D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D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65FC7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6BF2D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C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9198B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7F0B5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C5BD6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D1865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5E87A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C52C9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1832E" w:rsidR="00B87ED3" w:rsidRPr="00944D28" w:rsidRDefault="00D4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A440" w:rsidR="00B87ED3" w:rsidRPr="00944D28" w:rsidRDefault="00D4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7F7E3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FC5C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CC840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2363F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DCE57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E575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17746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ABF27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0FE81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2845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1E520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5072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1CCB7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8A07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0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D0EC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1A62B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98A53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16B38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5AC24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3DF00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F1339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00CD91" w:rsidR="00B87ED3" w:rsidRPr="00944D28" w:rsidRDefault="00D4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58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EF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34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F9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B8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F0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6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9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2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8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6DC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2022-10-28T21:19:00.0000000Z</dcterms:modified>
</coreProperties>
</file>