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C5F3A4" w:rsidR="0061148E" w:rsidRPr="009231D2" w:rsidRDefault="00940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A430" w:rsidR="0061148E" w:rsidRPr="009231D2" w:rsidRDefault="00940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E25B7" w:rsidR="00B87ED3" w:rsidRPr="00944D28" w:rsidRDefault="0094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180A0" w:rsidR="00B87ED3" w:rsidRPr="00944D28" w:rsidRDefault="0094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DBE1B" w:rsidR="00B87ED3" w:rsidRPr="00944D28" w:rsidRDefault="0094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DC769" w:rsidR="00B87ED3" w:rsidRPr="00944D28" w:rsidRDefault="0094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F6B72" w:rsidR="00B87ED3" w:rsidRPr="00944D28" w:rsidRDefault="0094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6B204" w:rsidR="00B87ED3" w:rsidRPr="00944D28" w:rsidRDefault="0094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198F4" w:rsidR="00B87ED3" w:rsidRPr="00944D28" w:rsidRDefault="0094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3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6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7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5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9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0E0B3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A49C4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8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A0469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1AC4B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78AC9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F2CD3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066ED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3F8E2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79FED" w:rsidR="00B87ED3" w:rsidRPr="00944D28" w:rsidRDefault="0094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C057D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F9636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05CE2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AEFEE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68197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BF5D1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3E6BE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C317" w:rsidR="00B87ED3" w:rsidRPr="00944D28" w:rsidRDefault="00940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7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3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8162B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D0974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E0895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4DDBB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B6712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993CD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2A868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7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B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4597F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0FFE5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E75C4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EF095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4B9D0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CF06F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7133A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5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CC8D7E" w:rsidR="00B87ED3" w:rsidRPr="00944D28" w:rsidRDefault="0094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D8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41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21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80D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13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8DF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79E80" w:rsidR="00B87ED3" w:rsidRPr="00944D28" w:rsidRDefault="00940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5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A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7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D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0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0E0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