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9927BB" w:rsidR="0061148E" w:rsidRPr="009231D2" w:rsidRDefault="00C77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C342" w:rsidR="0061148E" w:rsidRPr="009231D2" w:rsidRDefault="00C77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518E5C" w:rsidR="00B87ED3" w:rsidRPr="00944D28" w:rsidRDefault="00C7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2D6185" w:rsidR="00B87ED3" w:rsidRPr="00944D28" w:rsidRDefault="00C7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ABF52" w:rsidR="00B87ED3" w:rsidRPr="00944D28" w:rsidRDefault="00C7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5AA81" w:rsidR="00B87ED3" w:rsidRPr="00944D28" w:rsidRDefault="00C7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99486" w:rsidR="00B87ED3" w:rsidRPr="00944D28" w:rsidRDefault="00C7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1EB8A" w:rsidR="00B87ED3" w:rsidRPr="00944D28" w:rsidRDefault="00C7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2DDC4" w:rsidR="00B87ED3" w:rsidRPr="00944D28" w:rsidRDefault="00C7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B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0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E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D1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B5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0D96C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F4697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4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8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6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1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D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36BD8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A65F2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22797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E16B88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C8C9BA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7F54B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71601" w:rsidR="00B87ED3" w:rsidRPr="00944D28" w:rsidRDefault="00C7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D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5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6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9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13C09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32673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F2B7F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FF962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1B2B6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4F4CF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91091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8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830F" w:rsidR="00B87ED3" w:rsidRPr="00944D28" w:rsidRDefault="00C77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4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F916F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CD594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A50C3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E2063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3D503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0BCB8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2C645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B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1B4406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E7FD4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14CCE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DC40F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420F4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4B00B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8BCE4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D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A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C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7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2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F5339C" w:rsidR="00B87ED3" w:rsidRPr="00944D28" w:rsidRDefault="00C7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81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E5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DE8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17D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E4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BF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9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2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7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9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6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D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E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7773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2022-10-28T21:22:00.0000000Z</dcterms:modified>
</coreProperties>
</file>