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C9448D" w:rsidR="0061148E" w:rsidRPr="009231D2" w:rsidRDefault="00360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558C" w:rsidR="0061148E" w:rsidRPr="009231D2" w:rsidRDefault="00360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0C034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3E514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82668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5C51F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4364E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89679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FEEEA" w:rsidR="00B87ED3" w:rsidRPr="00944D28" w:rsidRDefault="003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9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D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D8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1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8D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22ADE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B1232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9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B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95174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08435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08A03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17E4C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75A20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84418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09016" w:rsidR="00B87ED3" w:rsidRPr="00944D28" w:rsidRDefault="003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6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B38A0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5D2B0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E520A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73551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8FF0B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455C2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4A5B9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881E" w:rsidR="00B87ED3" w:rsidRPr="00944D28" w:rsidRDefault="0036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A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FB746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A2679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E6F29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E0693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8B219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04892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D0586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B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E740" w:rsidR="00B87ED3" w:rsidRPr="00944D28" w:rsidRDefault="0036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E552B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B1DF2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387B8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C9EAF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98613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6F1EE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8AFAA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213097" w:rsidR="00B87ED3" w:rsidRPr="00944D28" w:rsidRDefault="003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B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D7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95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67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94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12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1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B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3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D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0A2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2022-10-19T03:11:00.0000000Z</dcterms:modified>
</coreProperties>
</file>