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05E390" w:rsidR="0061148E" w:rsidRPr="009231D2" w:rsidRDefault="00945A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1FB464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8BA300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2FC0F3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A3AEBA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229E15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D29946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19102" w:rsidR="00B87ED3" w:rsidRPr="00944D28" w:rsidRDefault="00945A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F4E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662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24D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36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6E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69CDB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7C3C79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E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F4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9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0F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3C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C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8B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924F16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04E34B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6FC04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C1A2E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13BD62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A44C16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94EDFC9" w:rsidR="00B87ED3" w:rsidRPr="00944D28" w:rsidRDefault="00945A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0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0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F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5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B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16E3D1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76400C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C9E0E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353F88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B002F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9BA186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2302A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3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8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32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2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0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E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E2FBD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7C2D04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CD8CE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18B018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29A199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CE5AF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7A850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A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7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4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28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9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4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E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2BB896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EE0BEB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309AA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51A377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D24511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FA17E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A0E56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C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6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9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3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A8168E" w:rsidR="00B87ED3" w:rsidRPr="00944D28" w:rsidRDefault="00945A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18A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2FCC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A52B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51D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6386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BB7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76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17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C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A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A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9D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45A4D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