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05E390" w:rsidR="0061148E" w:rsidRPr="009231D2" w:rsidRDefault="00945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FB464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BA300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2FC0F3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A3AEBA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29E15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29946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119102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4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62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4D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6F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6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69CDB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C3C79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E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8B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24F16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4E34B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6FC04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C1A2E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3BD62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44C16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EDFC9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0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B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6E3D1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6400C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C9E0E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53F88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B002F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BA186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2302A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E2FBD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C2D04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D8CE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8B018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9A199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CE5AF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A850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2BB896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E0BE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309AA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1A377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24511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FA17E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A0E56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0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A8168E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18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FC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52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51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38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BB7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6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7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C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A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D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5A4D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