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5F4CACA" w:rsidR="005154E2" w:rsidRPr="0068293E" w:rsidRDefault="00363D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72B5A6" w:rsidR="0068293E" w:rsidRPr="0068293E" w:rsidRDefault="00363D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F5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5A860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ED37D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44A5BE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2468D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A9033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8B169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9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9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4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7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94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A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3A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00D57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E8679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8C744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FD3B2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EA38D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32B5C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814CF2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C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9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15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9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5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31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1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CF9C6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E926F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401AD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09817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80EF2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E8F69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998C4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6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F4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1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7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21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A0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6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C8AB2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DEAA5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C127B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3A2C6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57321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CAE40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D4482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1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F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DF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8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E9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5B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9E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A7CF9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CA554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D3F0E" w:rsidR="009A6C64" w:rsidRPr="00730585" w:rsidRDefault="00363D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80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8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E4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2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9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F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8D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8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4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45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69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D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63D3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