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56162E" w:rsidR="005154E2" w:rsidRPr="0068293E" w:rsidRDefault="002A2E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0871E4" w:rsidR="0068293E" w:rsidRPr="0068293E" w:rsidRDefault="002A2E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688B19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28F2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58F05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6813F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D2603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BF8CB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8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3864" w:rsidR="001835FB" w:rsidRPr="00DA1511" w:rsidRDefault="002A2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9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C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79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8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4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6E1D7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3A5F9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4755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14847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1AFB2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74DA0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F4EC2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2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3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75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8E8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8321C" w:rsidR="001835FB" w:rsidRPr="00DA1511" w:rsidRDefault="002A2E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9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9D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8531A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3025A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78E28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18714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D9587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6225E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3A2FE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8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2D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5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7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E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1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0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31707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9FF2A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43B60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99FDC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7467E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07891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F8025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7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EE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6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6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98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E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3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4F95B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24E42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068EA" w:rsidR="009A6C64" w:rsidRPr="00730585" w:rsidRDefault="002A2E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27A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E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F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C4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E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1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5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8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C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A7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9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E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2E57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