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99ECC2" w:rsidR="005154E2" w:rsidRPr="0068293E" w:rsidRDefault="008A60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A3066A" w:rsidR="0068293E" w:rsidRPr="0068293E" w:rsidRDefault="008A60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9B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3AEE1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8A813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FBC27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E63EE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CDBC7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69BB7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83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46FB7" w:rsidR="001835FB" w:rsidRPr="00DA1511" w:rsidRDefault="008A6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259304" w:rsidR="001835FB" w:rsidRPr="00DA1511" w:rsidRDefault="008A6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1D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C6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8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0A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1FBE9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3551B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5EFEA1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B4F6F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190F2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2CBBB9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AA9A4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A2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4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B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34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AC7AB" w:rsidR="001835FB" w:rsidRPr="00DA1511" w:rsidRDefault="008A6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2A8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CAC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ACBE6E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D6FF8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C5EA2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7F780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77336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8DA2B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642D3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340F9" w:rsidR="001835FB" w:rsidRPr="00DA1511" w:rsidRDefault="008A6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D5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7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DFBCA" w:rsidR="001835FB" w:rsidRPr="00DA1511" w:rsidRDefault="008A6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B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6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FE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94DD9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C74BF3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149F1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E203F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81E29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B7508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43472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F5FA5" w:rsidR="001835FB" w:rsidRPr="00DA1511" w:rsidRDefault="008A6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98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E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7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0A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65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CE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BD312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B9630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888B2" w:rsidR="009A6C64" w:rsidRPr="00730585" w:rsidRDefault="008A6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2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D4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71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88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D2843" w:rsidR="001835FB" w:rsidRPr="00DA1511" w:rsidRDefault="008A6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D9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0D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A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A9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3E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3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03A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57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