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4905B9" w:rsidR="005154E2" w:rsidRPr="0068293E" w:rsidRDefault="00953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19A138" w:rsidR="0068293E" w:rsidRPr="0068293E" w:rsidRDefault="00953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A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05E06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5D1E5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70F7D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77806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B0B0E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802AD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E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4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1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9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4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3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B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33367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2AA8A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7EBDD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6A345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5C4DD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ED32B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F9A36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7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5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0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2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E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8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B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D33A7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2A238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C3E14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082E8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E2162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C194A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57AEF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3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6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6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A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3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2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9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5295D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8E453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31F38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08047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62A74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E75C3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A6894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0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C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1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6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7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8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A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3A9FE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B21B1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A8B69" w:rsidR="009A6C64" w:rsidRPr="00730585" w:rsidRDefault="0095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8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4D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FF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B0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D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8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3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3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0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0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B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0F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