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84C003" w:rsidR="005154E2" w:rsidRPr="0068293E" w:rsidRDefault="00AA6F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FCC47A" w:rsidR="0068293E" w:rsidRPr="0068293E" w:rsidRDefault="00AA6F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A4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D6F1E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85D25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DED74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2BAA7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E4062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41DBF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4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05B3E" w:rsidR="001835FB" w:rsidRPr="00DA1511" w:rsidRDefault="00AA6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A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B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F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8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5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7540E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FF52D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D92AF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D6775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6E46B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51B2F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A2315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0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D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1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6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BB86F" w:rsidR="001835FB" w:rsidRPr="00DA1511" w:rsidRDefault="00AA6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0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0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CEB76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919D2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3F7DD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13D64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BE5B7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6CE82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6167F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1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0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8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D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8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D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9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D4A83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2EB00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13B61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65306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08616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8D5B7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DB40A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0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E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F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B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4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B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0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148CF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C1761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741BE" w:rsidR="009A6C64" w:rsidRPr="00730585" w:rsidRDefault="00AA6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41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94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EB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90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3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9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1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3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9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1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6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F8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