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B9BA56" w:rsidR="005154E2" w:rsidRPr="0068293E" w:rsidRDefault="00A372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58046D" w:rsidR="0068293E" w:rsidRPr="0068293E" w:rsidRDefault="00A372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E9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3CC6B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035BF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5A666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5799A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9CCA0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925D5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4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61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A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D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6D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B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D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7C267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C9A61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0DC65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0C68D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9CFEE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F2BCD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65E01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9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B5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93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D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A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03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50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53931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A822A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3141B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8475C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A0FDD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01377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BB436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F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0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72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F6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F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7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D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16185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7CA20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59F01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5499D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FED3C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2483A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DFBA6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6E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1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1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5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C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9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B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EBB06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2CF4B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AD90A" w:rsidR="009A6C64" w:rsidRPr="00730585" w:rsidRDefault="00A37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D5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DE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F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39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9A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7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5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EB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10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E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F1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722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