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F28B78" w:rsidR="005154E2" w:rsidRPr="0068293E" w:rsidRDefault="006E3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DD84ED" w:rsidR="0068293E" w:rsidRPr="0068293E" w:rsidRDefault="006E3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16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D2188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142C2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E299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36F4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1F56B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20BFC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A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C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A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F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1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0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42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A7493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FE03F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5344B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06CFB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FE367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51C5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B25B3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70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A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3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1C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A1DAC" w:rsidR="001835FB" w:rsidRPr="00DA1511" w:rsidRDefault="006E3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E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1F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F880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51657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22A6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5FD84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0B6BA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9759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95413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3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6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2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B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E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1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B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B932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A0470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2737F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D683D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99F1C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35EC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3CF94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B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9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5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4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9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D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F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6BEA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125FF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A4662" w:rsidR="009A6C64" w:rsidRPr="00730585" w:rsidRDefault="006E3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BA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B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12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44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B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B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B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C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E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8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8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3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317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