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6AAC7" w:rsidR="00380DB3" w:rsidRPr="0068293E" w:rsidRDefault="008B7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8EFD6" w:rsidR="00380DB3" w:rsidRPr="0068293E" w:rsidRDefault="008B7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B9DB3" w:rsidR="00240DC4" w:rsidRPr="00B03D55" w:rsidRDefault="008B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7A16A" w:rsidR="00240DC4" w:rsidRPr="00B03D55" w:rsidRDefault="008B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2150D" w:rsidR="00240DC4" w:rsidRPr="00B03D55" w:rsidRDefault="008B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E34E5" w:rsidR="00240DC4" w:rsidRPr="00B03D55" w:rsidRDefault="008B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E4F4D" w:rsidR="00240DC4" w:rsidRPr="00B03D55" w:rsidRDefault="008B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BF010" w:rsidR="00240DC4" w:rsidRPr="00B03D55" w:rsidRDefault="008B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2F55E" w:rsidR="00240DC4" w:rsidRPr="00B03D55" w:rsidRDefault="008B7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E5639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EE84F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8FB98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589AC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522E6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FC917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FE956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E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3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8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F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8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2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7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48E60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73327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D9641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0B3FA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1A35C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3A27F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4E4B7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6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2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A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5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4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D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7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E70E9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15B27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A5D15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43043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05FB6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F1AC1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91F88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E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2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1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C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4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2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B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C7283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B4A54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ECCC4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56E12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FD140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040C7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F4563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1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F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2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C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B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1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5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736B5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689FA" w:rsidR="009A6C64" w:rsidRPr="00730585" w:rsidRDefault="008B7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7F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38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53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A7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35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A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8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D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3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7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0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9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69D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