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6F75F" w:rsidR="00380DB3" w:rsidRPr="0068293E" w:rsidRDefault="009F62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89D71" w:rsidR="00380DB3" w:rsidRPr="0068293E" w:rsidRDefault="009F62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77445" w:rsidR="00240DC4" w:rsidRPr="00B03D55" w:rsidRDefault="009F6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FC924" w:rsidR="00240DC4" w:rsidRPr="00B03D55" w:rsidRDefault="009F6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0DE7D" w:rsidR="00240DC4" w:rsidRPr="00B03D55" w:rsidRDefault="009F6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6E9B2" w:rsidR="00240DC4" w:rsidRPr="00B03D55" w:rsidRDefault="009F6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BAF654" w:rsidR="00240DC4" w:rsidRPr="00B03D55" w:rsidRDefault="009F6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C3747" w:rsidR="00240DC4" w:rsidRPr="00B03D55" w:rsidRDefault="009F6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F3037" w:rsidR="00240DC4" w:rsidRPr="00B03D55" w:rsidRDefault="009F6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0E33C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6FB68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6355C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3C4B4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635D1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26AA5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B55E1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A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7B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9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E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B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2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A5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91052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07101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0C95B0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603FC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2DDF2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3DEFAB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A07B3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3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C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7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3D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9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0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63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ED153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0B4BB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6727A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946BC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12992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3CB8A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81D2C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1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24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2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B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4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4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4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8F4D2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FF322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0AAFC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45C55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4FCE2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B70C0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9F1AB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4E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F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C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6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F66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1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8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2A221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50FEA" w:rsidR="009A6C64" w:rsidRPr="00730585" w:rsidRDefault="009F6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27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35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DB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87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B8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2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05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2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1A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A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5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C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62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28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