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45792" w:rsidR="00380DB3" w:rsidRPr="0068293E" w:rsidRDefault="00080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6D566" w:rsidR="00380DB3" w:rsidRPr="0068293E" w:rsidRDefault="00080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D76E2" w:rsidR="00240DC4" w:rsidRPr="00B03D55" w:rsidRDefault="000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FDF7B" w:rsidR="00240DC4" w:rsidRPr="00B03D55" w:rsidRDefault="000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87962" w:rsidR="00240DC4" w:rsidRPr="00B03D55" w:rsidRDefault="000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CEA29" w:rsidR="00240DC4" w:rsidRPr="00B03D55" w:rsidRDefault="000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62440" w:rsidR="00240DC4" w:rsidRPr="00B03D55" w:rsidRDefault="000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D22FE" w:rsidR="00240DC4" w:rsidRPr="00B03D55" w:rsidRDefault="000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9F726" w:rsidR="00240DC4" w:rsidRPr="00B03D55" w:rsidRDefault="000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D3D99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E299B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0705B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8C7A1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E679E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A1134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581E9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0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F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3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F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9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2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5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42560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B23EB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B7EFE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C47F2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74E1F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81AE6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26FB2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A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D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3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0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C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C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3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330B2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55285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DDD4D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BEA0E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5C148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08596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7A014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0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B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F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F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4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1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4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0A850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4F4E1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F953D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BF6E9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CD9A6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017FE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682EA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5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3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D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C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6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5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9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F0D52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2909E" w:rsidR="009A6C64" w:rsidRPr="00730585" w:rsidRDefault="000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52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8C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B8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4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C0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E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2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9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0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8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7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6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44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