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C1A8F" w:rsidR="00380DB3" w:rsidRPr="0068293E" w:rsidRDefault="008C2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3B45B" w:rsidR="00380DB3" w:rsidRPr="0068293E" w:rsidRDefault="008C2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7B9E4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E26DA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D5606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67A34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26550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69ECE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2A257" w:rsidR="00240DC4" w:rsidRPr="00B03D55" w:rsidRDefault="008C2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3A824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96349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9380A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FE9A3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01BA5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9D7D4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4A8CC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6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2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7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2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1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9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C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49888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37D32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BC242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690FB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6058B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031C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5A8DA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C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6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8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4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F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D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B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34E77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0789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C35FA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B7372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FA9E2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270E1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68602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6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B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F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8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4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1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F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20A56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AA568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D209F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A1222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ABA3D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7439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68E8B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3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8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9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6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7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7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7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E8C16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88196" w:rsidR="009A6C64" w:rsidRPr="00730585" w:rsidRDefault="008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51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4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A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A3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93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1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0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1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C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1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B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7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97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