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C1A8F" w:rsidR="00380DB3" w:rsidRPr="0068293E" w:rsidRDefault="008C29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3B45B" w:rsidR="00380DB3" w:rsidRPr="0068293E" w:rsidRDefault="008C29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7B9E4" w:rsidR="00240DC4" w:rsidRPr="00B03D55" w:rsidRDefault="008C2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E26DA" w:rsidR="00240DC4" w:rsidRPr="00B03D55" w:rsidRDefault="008C2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D5606" w:rsidR="00240DC4" w:rsidRPr="00B03D55" w:rsidRDefault="008C2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67A34" w:rsidR="00240DC4" w:rsidRPr="00B03D55" w:rsidRDefault="008C2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26550" w:rsidR="00240DC4" w:rsidRPr="00B03D55" w:rsidRDefault="008C2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69ECE" w:rsidR="00240DC4" w:rsidRPr="00B03D55" w:rsidRDefault="008C2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2A257" w:rsidR="00240DC4" w:rsidRPr="00B03D55" w:rsidRDefault="008C2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3A824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96349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9380A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FE9A3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01BA5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9D7D4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4A8CC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6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2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7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2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1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9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C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49888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37D32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BC242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690FB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6058B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D031C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5A8DA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C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6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8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4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F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D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B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34E77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10789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C35FA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B7372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FA9E2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270E1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68602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6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B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F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8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4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1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F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20A56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AA568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D209F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A1222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ABA3D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07439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68E8B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3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8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9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6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7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7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7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E8C16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88196" w:rsidR="009A6C64" w:rsidRPr="00730585" w:rsidRDefault="008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51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4D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3A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A3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93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1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0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1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C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1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B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7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979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