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0F9E3" w:rsidR="00380DB3" w:rsidRPr="0068293E" w:rsidRDefault="00E32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A0EA9" w:rsidR="00380DB3" w:rsidRPr="0068293E" w:rsidRDefault="00E32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8D570" w:rsidR="00240DC4" w:rsidRPr="00B03D55" w:rsidRDefault="00E3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BA449" w:rsidR="00240DC4" w:rsidRPr="00B03D55" w:rsidRDefault="00E3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08E682" w:rsidR="00240DC4" w:rsidRPr="00B03D55" w:rsidRDefault="00E3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6DF40" w:rsidR="00240DC4" w:rsidRPr="00B03D55" w:rsidRDefault="00E3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D44CC" w:rsidR="00240DC4" w:rsidRPr="00B03D55" w:rsidRDefault="00E3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558A0" w:rsidR="00240DC4" w:rsidRPr="00B03D55" w:rsidRDefault="00E3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2592D" w:rsidR="00240DC4" w:rsidRPr="00B03D55" w:rsidRDefault="00E3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EF2A0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A4225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716C7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6A31E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4D9F6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E69F5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79E2F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E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8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1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C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A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39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C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7E91D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C1552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DE579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FC723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772C4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ABD8F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DDBA6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B6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AF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9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7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A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7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02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FA5B6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789B6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D2679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E6BF2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82A2D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84C9E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BDB407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5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B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79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FD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6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0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0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D0116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3CA3B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EA679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EFE51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3A07D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2A33A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B0868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FA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21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5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F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08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C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E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65791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46D70" w:rsidR="009A6C64" w:rsidRPr="00730585" w:rsidRDefault="00E3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69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AE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D2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D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F9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7A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20A63F" w:rsidR="001835FB" w:rsidRPr="00DA1511" w:rsidRDefault="00E32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3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6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0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22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3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829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