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89D3F" w:rsidR="00380DB3" w:rsidRPr="0068293E" w:rsidRDefault="00556C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AD124" w:rsidR="00380DB3" w:rsidRPr="0068293E" w:rsidRDefault="00556C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6F860" w:rsidR="00240DC4" w:rsidRPr="00B03D55" w:rsidRDefault="0055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2DE07" w:rsidR="00240DC4" w:rsidRPr="00B03D55" w:rsidRDefault="0055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CCD71" w:rsidR="00240DC4" w:rsidRPr="00B03D55" w:rsidRDefault="0055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39886" w:rsidR="00240DC4" w:rsidRPr="00B03D55" w:rsidRDefault="0055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288C3" w:rsidR="00240DC4" w:rsidRPr="00B03D55" w:rsidRDefault="0055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DEA18" w:rsidR="00240DC4" w:rsidRPr="00B03D55" w:rsidRDefault="0055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E80B4" w:rsidR="00240DC4" w:rsidRPr="00B03D55" w:rsidRDefault="0055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F7221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817EC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7A6FA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E03F6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94D64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4A0FD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B0F75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A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A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D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A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A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0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C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6D610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63846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C8764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7FF62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8E93D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9891F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597EB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F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9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2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32248" w:rsidR="001835FB" w:rsidRPr="00DA1511" w:rsidRDefault="00556C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8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E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2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CD33A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B7A97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D72AB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F4A41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BE0A8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45A55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1EB20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0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A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5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0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6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A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6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C821F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50682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C4A53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258B6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1C930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4FECB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BFB03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8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7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C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2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0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F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9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EAA72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13973" w:rsidR="009A6C64" w:rsidRPr="00730585" w:rsidRDefault="0055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D7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B4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24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63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16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D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5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1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2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3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A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3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6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C7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