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8ECA0" w:rsidR="00380DB3" w:rsidRPr="0068293E" w:rsidRDefault="00AD2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C094DB" w:rsidR="00380DB3" w:rsidRPr="0068293E" w:rsidRDefault="00AD2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52ACD" w:rsidR="00240DC4" w:rsidRPr="00B03D55" w:rsidRDefault="00AD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4AD91" w:rsidR="00240DC4" w:rsidRPr="00B03D55" w:rsidRDefault="00AD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66551" w:rsidR="00240DC4" w:rsidRPr="00B03D55" w:rsidRDefault="00AD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EAFC5" w:rsidR="00240DC4" w:rsidRPr="00B03D55" w:rsidRDefault="00AD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D3EC6" w:rsidR="00240DC4" w:rsidRPr="00B03D55" w:rsidRDefault="00AD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3F2BF" w:rsidR="00240DC4" w:rsidRPr="00B03D55" w:rsidRDefault="00AD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0D3ED" w:rsidR="00240DC4" w:rsidRPr="00B03D55" w:rsidRDefault="00AD2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30C5D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5582D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D10EF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E550A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C7F43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B1EEA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E5BCD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E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4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F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1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B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D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4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D14E7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ACE28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11744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A7AF2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35C12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6DEF6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68C22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7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3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6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B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F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4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A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70765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0478D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C05E1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A2B88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934A3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F824E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EC75B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3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5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A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4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5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6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2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F57E1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8351D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B125C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09BDB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3B86F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E1023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952CD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B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A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C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8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7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D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A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F7CEB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88EBE" w:rsidR="009A6C64" w:rsidRPr="00730585" w:rsidRDefault="00AD2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F5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4C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73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2C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8F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7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8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1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8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8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4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3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2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AC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