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8ECA0" w:rsidR="00380DB3" w:rsidRPr="0068293E" w:rsidRDefault="00AD2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094DB" w:rsidR="00380DB3" w:rsidRPr="0068293E" w:rsidRDefault="00AD2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52ACD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4AD91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66551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EAFC5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D3EC6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3F2BF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0D3ED" w:rsidR="00240DC4" w:rsidRPr="00B03D55" w:rsidRDefault="00AD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30C5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5582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D10EF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E550A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C7F43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1EEA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E5BC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E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4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F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1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B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D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4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D14E7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ACE28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11744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A7AF2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5C12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6DEF6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68C22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7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3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6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B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F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4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A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70765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0478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C05E1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A2B88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934A3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F824E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EC75B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3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5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A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4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5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6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2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F57E1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8351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B125C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09BDB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3B86F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E1023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952CD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B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A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C3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8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7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D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A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F7CEB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88EBE" w:rsidR="009A6C64" w:rsidRPr="00730585" w:rsidRDefault="00AD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F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4C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7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2C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8F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7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8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1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8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8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4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3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AC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