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78575" w:rsidR="00380DB3" w:rsidRPr="0068293E" w:rsidRDefault="00D60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0B3D0" w:rsidR="00380DB3" w:rsidRPr="0068293E" w:rsidRDefault="00D60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12AC9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5C6CA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C9E2B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FB801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0B308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4C2AF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C1155" w:rsidR="00240DC4" w:rsidRPr="00B03D55" w:rsidRDefault="00D60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9FC72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57E87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49E74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7191D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C3611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BE6E9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31176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6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3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F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B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2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6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1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43B10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186EA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514CA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E90B5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B4BF5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1EC33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A034A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A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1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B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0C7D9" w:rsidR="001835FB" w:rsidRPr="00DA1511" w:rsidRDefault="00D60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D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F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C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B6433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06BE5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D7ABB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C2EBD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A2B20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88432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4F207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F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8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A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A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5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4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5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9DFA8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DEE06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9F113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77441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972DB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2D685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FE0D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6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1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2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3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8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C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1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6EBE2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F0418" w:rsidR="009A6C64" w:rsidRPr="00730585" w:rsidRDefault="00D60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0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2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AF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5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F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4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C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B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F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A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5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0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FD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