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197E6" w:rsidR="00380DB3" w:rsidRPr="0068293E" w:rsidRDefault="005D0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E984B" w:rsidR="00380DB3" w:rsidRPr="0068293E" w:rsidRDefault="005D0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CBEC8" w:rsidR="00240DC4" w:rsidRPr="00B03D55" w:rsidRDefault="005D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E9932" w:rsidR="00240DC4" w:rsidRPr="00B03D55" w:rsidRDefault="005D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FBE28" w:rsidR="00240DC4" w:rsidRPr="00B03D55" w:rsidRDefault="005D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66239" w:rsidR="00240DC4" w:rsidRPr="00B03D55" w:rsidRDefault="005D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F4345" w:rsidR="00240DC4" w:rsidRPr="00B03D55" w:rsidRDefault="005D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A8C43" w:rsidR="00240DC4" w:rsidRPr="00B03D55" w:rsidRDefault="005D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10350" w:rsidR="00240DC4" w:rsidRPr="00B03D55" w:rsidRDefault="005D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EEED7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7F08E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E9646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F5524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824B3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2F2B1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759A4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D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4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7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2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4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5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6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C6181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72218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83C1F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C191A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8D045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E8C5C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EE1D0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5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3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7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B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AB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B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9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F09E5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1A9A5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20E91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6FE9E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7F6A6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21E97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ACFF4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B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5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5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2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E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C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8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7F6F6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67EB1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6C1AB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38566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2B1B2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37E57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018B5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A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7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0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1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7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2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0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994CA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E7A8B" w:rsidR="009A6C64" w:rsidRPr="00730585" w:rsidRDefault="005D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53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3A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87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97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2C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D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0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7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A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9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D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2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0B7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