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8ADAD" w:rsidR="00380DB3" w:rsidRPr="0068293E" w:rsidRDefault="00DF2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5FCC7" w:rsidR="00380DB3" w:rsidRPr="0068293E" w:rsidRDefault="00DF2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9BA73" w:rsidR="00240DC4" w:rsidRPr="00B03D55" w:rsidRDefault="00DF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FAC8C" w:rsidR="00240DC4" w:rsidRPr="00B03D55" w:rsidRDefault="00DF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EE977" w:rsidR="00240DC4" w:rsidRPr="00B03D55" w:rsidRDefault="00DF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AD45E" w:rsidR="00240DC4" w:rsidRPr="00B03D55" w:rsidRDefault="00DF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87CE4" w:rsidR="00240DC4" w:rsidRPr="00B03D55" w:rsidRDefault="00DF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97077" w:rsidR="00240DC4" w:rsidRPr="00B03D55" w:rsidRDefault="00DF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2221D" w:rsidR="00240DC4" w:rsidRPr="00B03D55" w:rsidRDefault="00DF2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6D422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108CD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FB4F6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4EA13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155BB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E51B8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A462F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4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B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E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4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2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1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3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6C0FB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8036E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33DEC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B9397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B8C28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C57C8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BA915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6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8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B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9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C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0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2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8C4D9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BA1B1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615E6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264DA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DA14B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8A09B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2F8E4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6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2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3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1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6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3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6BE16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691C7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5D5DD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03C4B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02525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C4E3E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2820B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7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3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A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5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D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2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3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E24B9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B9049" w:rsidR="009A6C64" w:rsidRPr="00730585" w:rsidRDefault="00DF2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2A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E7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A8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2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B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3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B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3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6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5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D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8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2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1FD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