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AD929" w:rsidR="00380DB3" w:rsidRPr="0068293E" w:rsidRDefault="005611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DD130" w:rsidR="00380DB3" w:rsidRPr="0068293E" w:rsidRDefault="005611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3CF71" w:rsidR="00240DC4" w:rsidRPr="00B03D55" w:rsidRDefault="00561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7DDD9" w:rsidR="00240DC4" w:rsidRPr="00B03D55" w:rsidRDefault="00561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FDEA1" w:rsidR="00240DC4" w:rsidRPr="00B03D55" w:rsidRDefault="00561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FD90E" w:rsidR="00240DC4" w:rsidRPr="00B03D55" w:rsidRDefault="00561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AA4F8" w:rsidR="00240DC4" w:rsidRPr="00B03D55" w:rsidRDefault="00561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EA6D3" w:rsidR="00240DC4" w:rsidRPr="00B03D55" w:rsidRDefault="00561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D484D" w:rsidR="00240DC4" w:rsidRPr="00B03D55" w:rsidRDefault="00561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6B5D0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C67ED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7C029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27B16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B3BA5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FC36C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96379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2CDBA" w:rsidR="001835FB" w:rsidRPr="00DA1511" w:rsidRDefault="005611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B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3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8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B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8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9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850DF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C6625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13742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C5FC1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4CC3C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134B6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6517A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3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7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1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2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B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F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0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D5D40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983C7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13787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3BFFA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EA7D6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E0B38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44085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F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1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B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8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9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1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B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BC0FA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B04D1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4ABF7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70741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9D1AA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D6F7A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EB51F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7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4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5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E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D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A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7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515BE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33DBE" w:rsidR="009A6C64" w:rsidRPr="00730585" w:rsidRDefault="00561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87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32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84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39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DA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F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4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F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E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7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4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A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12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