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C69FD" w:rsidR="00380DB3" w:rsidRPr="0068293E" w:rsidRDefault="00767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96DA3" w:rsidR="00380DB3" w:rsidRPr="0068293E" w:rsidRDefault="00767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D145B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E1AE0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7769A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C748C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CF4BD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19DA0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378C2" w:rsidR="00240DC4" w:rsidRPr="00B03D55" w:rsidRDefault="0076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00DCB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52D60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9B0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E1303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24E8E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C0A7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504D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EB557" w:rsidR="001835FB" w:rsidRPr="00DA1511" w:rsidRDefault="00767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A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4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C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C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A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7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68CC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8DF3D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76689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1C11E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5F49E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EC671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B915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9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5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A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6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F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3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BBF96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9894C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B0C85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5691D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0B639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10735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A50DE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47EB1" w:rsidR="001835FB" w:rsidRPr="00DA1511" w:rsidRDefault="00767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4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C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E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B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E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D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7E8AC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92F2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A6F78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37DDE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E657A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B7C9B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DC991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5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2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3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0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7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8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A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67831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8675" w:rsidR="009A6C64" w:rsidRPr="00730585" w:rsidRDefault="0076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DC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50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7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4B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8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D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F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2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C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2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A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7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A0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