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0E9D9" w:rsidR="00380DB3" w:rsidRPr="0068293E" w:rsidRDefault="00D04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52B31" w:rsidR="00380DB3" w:rsidRPr="0068293E" w:rsidRDefault="00D04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385B7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A8CC3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ABF6A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2DDE6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78E5E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7AF3D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18B46" w:rsidR="00240DC4" w:rsidRPr="00B03D55" w:rsidRDefault="00D04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D0E23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B4FC7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6508A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F8F3D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70F33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18F46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69ADC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4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0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C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6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E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2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F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7E300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B32B8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3645D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62C00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73F37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36FC8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4E5C9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C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5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E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2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0D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4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0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2E37D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AE686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05E47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E5FF1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FDEB4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748CD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D2C9D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D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A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D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3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F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0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55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73633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5AF73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323C7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B77D4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8840C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D68E0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B079C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7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8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0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0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E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D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F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CF3B2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9DAF2" w:rsidR="009A6C64" w:rsidRPr="00730585" w:rsidRDefault="00D04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E2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DF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C0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BC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35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D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1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C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5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D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B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3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4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F0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