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0E9D9" w:rsidR="00380DB3" w:rsidRPr="0068293E" w:rsidRDefault="00D04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52B31" w:rsidR="00380DB3" w:rsidRPr="0068293E" w:rsidRDefault="00D04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385B7" w:rsidR="00240DC4" w:rsidRPr="00B03D55" w:rsidRDefault="00D0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A8CC3" w:rsidR="00240DC4" w:rsidRPr="00B03D55" w:rsidRDefault="00D0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ABF6A" w:rsidR="00240DC4" w:rsidRPr="00B03D55" w:rsidRDefault="00D0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2DDE6" w:rsidR="00240DC4" w:rsidRPr="00B03D55" w:rsidRDefault="00D0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78E5E" w:rsidR="00240DC4" w:rsidRPr="00B03D55" w:rsidRDefault="00D0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7AF3D" w:rsidR="00240DC4" w:rsidRPr="00B03D55" w:rsidRDefault="00D0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18B46" w:rsidR="00240DC4" w:rsidRPr="00B03D55" w:rsidRDefault="00D04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D0E23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B4FC7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6508A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F8F3D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70F33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18F46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69ADC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4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0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C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6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E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2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F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7E300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B32B8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3645D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62C00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73F37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36FC8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4E5C9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C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5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E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2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0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4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0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2E37D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AE686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05E47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E5FF1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FDEB4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748CD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D2C9D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D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A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D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3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F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0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5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73633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5AF73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323C7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B77D4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8840C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D68E0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B079C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7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8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0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0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E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D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F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CF3B2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9DAF2" w:rsidR="009A6C64" w:rsidRPr="00730585" w:rsidRDefault="00D04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E2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D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C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B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3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D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1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C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5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D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B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3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4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0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