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4B59F" w:rsidR="00380DB3" w:rsidRPr="0068293E" w:rsidRDefault="00916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BFE71" w:rsidR="00380DB3" w:rsidRPr="0068293E" w:rsidRDefault="00916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12946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31D08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D2F9A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5542E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0D234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A1065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0B6B5" w:rsidR="00240DC4" w:rsidRPr="00B03D55" w:rsidRDefault="00916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F9736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35358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D530C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7AF27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CEF93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49526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C6240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2C0D6" w:rsidR="001835FB" w:rsidRPr="00DA1511" w:rsidRDefault="00916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7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7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F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A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1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45A18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EA0F6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25182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7BF30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E7DBC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68254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20437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1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1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D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23CBD" w:rsidR="001835FB" w:rsidRPr="00DA1511" w:rsidRDefault="00916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A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2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8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ACF89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522A9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6CA6E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D59F7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E3327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DCAAC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C2027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8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F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0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D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4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A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234EB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7019F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CE90E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5663C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5D03A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15A8A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AF1F9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4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6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5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F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1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B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1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2703C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27A37" w:rsidR="009A6C64" w:rsidRPr="00730585" w:rsidRDefault="00916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E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D7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E4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72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A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8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7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9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9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3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B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6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C0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